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E57" w:rsidRDefault="00711B9A" w:rsidP="00716E57">
      <w:pPr>
        <w:tabs>
          <w:tab w:val="left" w:pos="5700"/>
        </w:tabs>
        <w:jc w:val="both"/>
        <w:rPr>
          <w:sz w:val="28"/>
          <w:szCs w:val="28"/>
        </w:rPr>
      </w:pPr>
      <w:r>
        <w:rPr>
          <w:sz w:val="28"/>
          <w:szCs w:val="28"/>
        </w:rPr>
        <w:t>Výsledky testovania</w:t>
      </w:r>
    </w:p>
    <w:p w:rsidR="00A2067A" w:rsidRDefault="00716E57" w:rsidP="00924043">
      <w:pPr>
        <w:tabs>
          <w:tab w:val="left" w:pos="570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V dňoch 31.10.2020 – 1.11.2020 bolo</w:t>
      </w:r>
      <w:r w:rsidR="00296445">
        <w:rPr>
          <w:sz w:val="28"/>
          <w:szCs w:val="28"/>
        </w:rPr>
        <w:t xml:space="preserve"> v našej obci</w:t>
      </w:r>
      <w:r>
        <w:rPr>
          <w:sz w:val="28"/>
          <w:szCs w:val="28"/>
        </w:rPr>
        <w:t xml:space="preserve"> </w:t>
      </w:r>
      <w:r w:rsidR="00296445">
        <w:rPr>
          <w:sz w:val="28"/>
          <w:szCs w:val="28"/>
        </w:rPr>
        <w:t xml:space="preserve"> pretestovaných na Covid</w:t>
      </w:r>
      <w:r>
        <w:rPr>
          <w:sz w:val="28"/>
          <w:szCs w:val="28"/>
        </w:rPr>
        <w:t>-</w:t>
      </w:r>
      <w:r w:rsidR="00296445">
        <w:rPr>
          <w:sz w:val="28"/>
          <w:szCs w:val="28"/>
        </w:rPr>
        <w:t xml:space="preserve">19 antigénovými testami spolu 2111 ľudí z toho </w:t>
      </w:r>
      <w:r>
        <w:rPr>
          <w:sz w:val="28"/>
          <w:szCs w:val="28"/>
        </w:rPr>
        <w:t>30 s pozitívnym výsledkom.</w:t>
      </w:r>
    </w:p>
    <w:p w:rsidR="00924043" w:rsidRDefault="00716E57" w:rsidP="00924043">
      <w:pPr>
        <w:tabs>
          <w:tab w:val="left" w:pos="570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Vyzývame preto všetkých občanov, </w:t>
      </w:r>
      <w:r w:rsidR="00924043">
        <w:rPr>
          <w:sz w:val="28"/>
          <w:szCs w:val="28"/>
        </w:rPr>
        <w:t>ktorí mali pozitívny výsledok testu, aby dodržiavali nariadenú 10 dňovú karanténu,</w:t>
      </w:r>
      <w:r w:rsidR="00924043" w:rsidRPr="00924043">
        <w:rPr>
          <w:sz w:val="28"/>
          <w:szCs w:val="28"/>
        </w:rPr>
        <w:t xml:space="preserve"> </w:t>
      </w:r>
      <w:r w:rsidR="00924043">
        <w:rPr>
          <w:sz w:val="28"/>
          <w:szCs w:val="28"/>
        </w:rPr>
        <w:t>nepoľavovali v opatrnosti a chránili seba a svojich blízkych.</w:t>
      </w:r>
    </w:p>
    <w:p w:rsidR="00716E57" w:rsidRDefault="00924043" w:rsidP="00924043">
      <w:pPr>
        <w:tabs>
          <w:tab w:val="left" w:pos="570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Pre ostatných platia všetky doteraz platné nariadenia</w:t>
      </w:r>
      <w:r w:rsidR="00B93B1B">
        <w:rPr>
          <w:sz w:val="28"/>
          <w:szCs w:val="28"/>
        </w:rPr>
        <w:t xml:space="preserve"> a </w:t>
      </w:r>
      <w:r>
        <w:rPr>
          <w:sz w:val="28"/>
          <w:szCs w:val="28"/>
        </w:rPr>
        <w:t>ROR– rúško-odstup- ruky</w:t>
      </w:r>
      <w:r w:rsidR="00B93B1B">
        <w:rPr>
          <w:sz w:val="28"/>
          <w:szCs w:val="28"/>
        </w:rPr>
        <w:t>.</w:t>
      </w:r>
    </w:p>
    <w:p w:rsidR="00B93B1B" w:rsidRDefault="00B93B1B" w:rsidP="00924043">
      <w:pPr>
        <w:tabs>
          <w:tab w:val="left" w:pos="570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Ďakujeme že ste zodpovední a chránite seba a ľudí okolo Vás. </w:t>
      </w:r>
    </w:p>
    <w:p w:rsidR="00A2067A" w:rsidRDefault="00A2067A" w:rsidP="00A2067A">
      <w:pPr>
        <w:jc w:val="both"/>
        <w:rPr>
          <w:sz w:val="28"/>
          <w:szCs w:val="28"/>
        </w:rPr>
      </w:pPr>
    </w:p>
    <w:p w:rsidR="00A2067A" w:rsidRDefault="00A2067A" w:rsidP="00A2067A">
      <w:pPr>
        <w:jc w:val="both"/>
        <w:rPr>
          <w:sz w:val="28"/>
          <w:szCs w:val="28"/>
        </w:rPr>
      </w:pPr>
    </w:p>
    <w:p w:rsidR="00A2067A" w:rsidRDefault="00A2067A" w:rsidP="00A2067A">
      <w:pPr>
        <w:jc w:val="both"/>
        <w:rPr>
          <w:sz w:val="28"/>
          <w:szCs w:val="28"/>
        </w:rPr>
      </w:pPr>
    </w:p>
    <w:p w:rsidR="00A2067A" w:rsidRDefault="00A2067A" w:rsidP="00A2067A">
      <w:pPr>
        <w:jc w:val="both"/>
        <w:rPr>
          <w:sz w:val="28"/>
          <w:szCs w:val="28"/>
        </w:rPr>
      </w:pPr>
    </w:p>
    <w:p w:rsidR="00A2067A" w:rsidRDefault="00A2067A" w:rsidP="00A206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2067A" w:rsidRDefault="00A2067A" w:rsidP="00A2067A">
      <w:pPr>
        <w:jc w:val="both"/>
        <w:rPr>
          <w:sz w:val="28"/>
          <w:szCs w:val="28"/>
        </w:rPr>
      </w:pPr>
    </w:p>
    <w:p w:rsidR="00A2067A" w:rsidRDefault="00A2067A" w:rsidP="00A2067A">
      <w:pPr>
        <w:jc w:val="both"/>
        <w:rPr>
          <w:sz w:val="28"/>
          <w:szCs w:val="28"/>
        </w:rPr>
      </w:pPr>
    </w:p>
    <w:p w:rsidR="00A2067A" w:rsidRDefault="00A2067A" w:rsidP="00A2067A">
      <w:pPr>
        <w:jc w:val="both"/>
        <w:rPr>
          <w:sz w:val="28"/>
          <w:szCs w:val="28"/>
        </w:rPr>
      </w:pPr>
    </w:p>
    <w:p w:rsidR="00A2067A" w:rsidRDefault="00A2067A" w:rsidP="00A2067A">
      <w:pPr>
        <w:jc w:val="both"/>
        <w:rPr>
          <w:sz w:val="28"/>
          <w:szCs w:val="28"/>
        </w:rPr>
      </w:pPr>
      <w:bookmarkStart w:id="0" w:name="_GoBack"/>
      <w:bookmarkEnd w:id="0"/>
    </w:p>
    <w:p w:rsidR="00A2067A" w:rsidRDefault="00A2067A" w:rsidP="00A2067A">
      <w:pPr>
        <w:jc w:val="both"/>
        <w:rPr>
          <w:sz w:val="28"/>
          <w:szCs w:val="28"/>
        </w:rPr>
      </w:pPr>
    </w:p>
    <w:p w:rsidR="00A2067A" w:rsidRDefault="00A2067A" w:rsidP="00A2067A">
      <w:pPr>
        <w:jc w:val="both"/>
        <w:rPr>
          <w:sz w:val="28"/>
          <w:szCs w:val="28"/>
        </w:rPr>
      </w:pPr>
    </w:p>
    <w:p w:rsidR="00A2067A" w:rsidRDefault="00A2067A" w:rsidP="00A2067A">
      <w:pPr>
        <w:jc w:val="both"/>
        <w:rPr>
          <w:position w:val="-100"/>
          <w:sz w:val="44"/>
        </w:rPr>
      </w:pPr>
    </w:p>
    <w:p w:rsidR="00A2067A" w:rsidRDefault="00A2067A" w:rsidP="00A2067A">
      <w:pPr>
        <w:jc w:val="both"/>
        <w:rPr>
          <w:position w:val="-100"/>
          <w:sz w:val="44"/>
        </w:rPr>
      </w:pPr>
    </w:p>
    <w:p w:rsidR="00A2067A" w:rsidRDefault="00A2067A" w:rsidP="00A2067A">
      <w:pPr>
        <w:jc w:val="both"/>
        <w:rPr>
          <w:position w:val="-100"/>
          <w:sz w:val="44"/>
        </w:rPr>
      </w:pPr>
    </w:p>
    <w:p w:rsidR="00A2067A" w:rsidRDefault="00A2067A" w:rsidP="00A2067A">
      <w:pPr>
        <w:jc w:val="both"/>
        <w:rPr>
          <w:position w:val="-100"/>
          <w:sz w:val="44"/>
        </w:rPr>
      </w:pPr>
    </w:p>
    <w:p w:rsidR="00A2067A" w:rsidRDefault="00A2067A" w:rsidP="00A2067A">
      <w:pPr>
        <w:jc w:val="both"/>
        <w:rPr>
          <w:position w:val="-100"/>
          <w:sz w:val="44"/>
        </w:rPr>
      </w:pPr>
    </w:p>
    <w:p w:rsidR="00A2067A" w:rsidRDefault="00A2067A" w:rsidP="00A2067A">
      <w:pPr>
        <w:jc w:val="both"/>
        <w:rPr>
          <w:position w:val="-100"/>
          <w:sz w:val="44"/>
        </w:rPr>
      </w:pPr>
    </w:p>
    <w:p w:rsidR="00A2067A" w:rsidRDefault="00A2067A" w:rsidP="00A2067A">
      <w:pPr>
        <w:jc w:val="both"/>
        <w:rPr>
          <w:position w:val="-100"/>
          <w:sz w:val="44"/>
        </w:rPr>
      </w:pPr>
    </w:p>
    <w:p w:rsidR="00A2067A" w:rsidRDefault="00A2067A" w:rsidP="00A2067A">
      <w:pPr>
        <w:jc w:val="both"/>
        <w:rPr>
          <w:position w:val="-100"/>
          <w:sz w:val="44"/>
        </w:rPr>
      </w:pPr>
    </w:p>
    <w:p w:rsidR="00A2067A" w:rsidRDefault="00A2067A" w:rsidP="00A2067A">
      <w:pPr>
        <w:jc w:val="both"/>
        <w:rPr>
          <w:position w:val="-100"/>
          <w:sz w:val="44"/>
        </w:rPr>
      </w:pPr>
    </w:p>
    <w:p w:rsidR="00A2067A" w:rsidRDefault="00A2067A" w:rsidP="00A2067A">
      <w:pPr>
        <w:jc w:val="both"/>
        <w:rPr>
          <w:position w:val="-100"/>
          <w:sz w:val="44"/>
        </w:rPr>
      </w:pPr>
    </w:p>
    <w:p w:rsidR="00A2067A" w:rsidRDefault="00A2067A" w:rsidP="00A2067A">
      <w:pPr>
        <w:jc w:val="both"/>
        <w:rPr>
          <w:position w:val="-100"/>
          <w:sz w:val="44"/>
        </w:rPr>
      </w:pPr>
    </w:p>
    <w:p w:rsidR="00A2067A" w:rsidRDefault="00A2067A" w:rsidP="00A2067A">
      <w:pPr>
        <w:jc w:val="both"/>
        <w:rPr>
          <w:position w:val="-100"/>
          <w:sz w:val="44"/>
        </w:rPr>
      </w:pPr>
    </w:p>
    <w:p w:rsidR="00A2067A" w:rsidRDefault="00A2067A" w:rsidP="00A2067A">
      <w:pPr>
        <w:jc w:val="both"/>
        <w:rPr>
          <w:position w:val="-100"/>
          <w:sz w:val="44"/>
        </w:rPr>
      </w:pPr>
    </w:p>
    <w:p w:rsidR="00A2067A" w:rsidRDefault="00A2067A" w:rsidP="00A2067A">
      <w:pPr>
        <w:jc w:val="both"/>
        <w:rPr>
          <w:position w:val="-100"/>
          <w:sz w:val="44"/>
        </w:rPr>
      </w:pPr>
    </w:p>
    <w:p w:rsidR="00A2067A" w:rsidRDefault="00A2067A" w:rsidP="00A2067A">
      <w:pPr>
        <w:jc w:val="both"/>
        <w:rPr>
          <w:position w:val="-100"/>
          <w:sz w:val="44"/>
        </w:rPr>
      </w:pPr>
    </w:p>
    <w:p w:rsidR="00A2067A" w:rsidRDefault="00A2067A" w:rsidP="00A2067A">
      <w:pPr>
        <w:jc w:val="both"/>
        <w:rPr>
          <w:sz w:val="28"/>
          <w:szCs w:val="28"/>
        </w:rPr>
      </w:pPr>
    </w:p>
    <w:p w:rsidR="00A2067A" w:rsidRDefault="00A2067A" w:rsidP="00A2067A">
      <w:pPr>
        <w:jc w:val="both"/>
        <w:rPr>
          <w:sz w:val="28"/>
          <w:szCs w:val="28"/>
        </w:rPr>
      </w:pPr>
    </w:p>
    <w:p w:rsidR="00A2067A" w:rsidRDefault="00A2067A" w:rsidP="00A2067A">
      <w:pPr>
        <w:jc w:val="both"/>
        <w:rPr>
          <w:sz w:val="28"/>
          <w:szCs w:val="28"/>
        </w:rPr>
      </w:pPr>
    </w:p>
    <w:p w:rsidR="00A2067A" w:rsidRDefault="00A2067A" w:rsidP="00A2067A">
      <w:pPr>
        <w:jc w:val="both"/>
        <w:rPr>
          <w:sz w:val="28"/>
          <w:szCs w:val="28"/>
        </w:rPr>
      </w:pPr>
    </w:p>
    <w:p w:rsidR="00A2067A" w:rsidRDefault="00A2067A" w:rsidP="00A206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2067A" w:rsidRDefault="00A2067A" w:rsidP="00A2067A">
      <w:pPr>
        <w:jc w:val="both"/>
        <w:rPr>
          <w:sz w:val="28"/>
          <w:szCs w:val="28"/>
        </w:rPr>
      </w:pPr>
    </w:p>
    <w:p w:rsidR="00A2067A" w:rsidRDefault="00A2067A" w:rsidP="00A2067A">
      <w:pPr>
        <w:jc w:val="both"/>
        <w:rPr>
          <w:sz w:val="28"/>
          <w:szCs w:val="28"/>
        </w:rPr>
      </w:pPr>
    </w:p>
    <w:p w:rsidR="00A2067A" w:rsidRDefault="00A2067A" w:rsidP="00A2067A">
      <w:pPr>
        <w:jc w:val="both"/>
        <w:rPr>
          <w:sz w:val="28"/>
          <w:szCs w:val="28"/>
        </w:rPr>
      </w:pPr>
    </w:p>
    <w:p w:rsidR="00A2067A" w:rsidRDefault="00A2067A" w:rsidP="00A2067A">
      <w:pPr>
        <w:jc w:val="both"/>
        <w:rPr>
          <w:sz w:val="28"/>
          <w:szCs w:val="28"/>
        </w:rPr>
      </w:pPr>
    </w:p>
    <w:p w:rsidR="0014180F" w:rsidRDefault="0014180F" w:rsidP="00A2067A">
      <w:pPr>
        <w:tabs>
          <w:tab w:val="left" w:pos="5402"/>
        </w:tabs>
        <w:spacing w:after="0"/>
        <w:rPr>
          <w:b/>
          <w:sz w:val="24"/>
          <w:szCs w:val="24"/>
        </w:rPr>
      </w:pPr>
    </w:p>
    <w:sectPr w:rsidR="0014180F" w:rsidSect="007D5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914" w:rsidRDefault="00153914" w:rsidP="00755AE8">
      <w:pPr>
        <w:spacing w:after="0" w:line="240" w:lineRule="auto"/>
      </w:pPr>
      <w:r>
        <w:separator/>
      </w:r>
    </w:p>
  </w:endnote>
  <w:endnote w:type="continuationSeparator" w:id="0">
    <w:p w:rsidR="00153914" w:rsidRDefault="00153914" w:rsidP="00755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914" w:rsidRDefault="00153914" w:rsidP="00755AE8">
      <w:pPr>
        <w:spacing w:after="0" w:line="240" w:lineRule="auto"/>
      </w:pPr>
      <w:r>
        <w:separator/>
      </w:r>
    </w:p>
  </w:footnote>
  <w:footnote w:type="continuationSeparator" w:id="0">
    <w:p w:rsidR="00153914" w:rsidRDefault="00153914" w:rsidP="00755A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959B3"/>
    <w:multiLevelType w:val="hybridMultilevel"/>
    <w:tmpl w:val="7BF83466"/>
    <w:lvl w:ilvl="0" w:tplc="A600C252">
      <w:numFmt w:val="bullet"/>
      <w:lvlText w:val="-"/>
      <w:lvlJc w:val="left"/>
      <w:pPr>
        <w:ind w:left="231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1" w15:restartNumberingAfterBreak="0">
    <w:nsid w:val="77705C6E"/>
    <w:multiLevelType w:val="hybridMultilevel"/>
    <w:tmpl w:val="AB64CDF0"/>
    <w:lvl w:ilvl="0" w:tplc="D07CE56A">
      <w:numFmt w:val="bullet"/>
      <w:lvlText w:val="-"/>
      <w:lvlJc w:val="left"/>
      <w:pPr>
        <w:ind w:left="231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261"/>
    <w:rsid w:val="00021867"/>
    <w:rsid w:val="00066662"/>
    <w:rsid w:val="00085A02"/>
    <w:rsid w:val="000C6AE8"/>
    <w:rsid w:val="000D622A"/>
    <w:rsid w:val="000F3DC2"/>
    <w:rsid w:val="000F593C"/>
    <w:rsid w:val="0012717E"/>
    <w:rsid w:val="0014180F"/>
    <w:rsid w:val="00153914"/>
    <w:rsid w:val="0019559D"/>
    <w:rsid w:val="001A2B73"/>
    <w:rsid w:val="001D4AD7"/>
    <w:rsid w:val="00283372"/>
    <w:rsid w:val="00292FAC"/>
    <w:rsid w:val="0029528F"/>
    <w:rsid w:val="00295A2B"/>
    <w:rsid w:val="00296445"/>
    <w:rsid w:val="002E3839"/>
    <w:rsid w:val="003007F7"/>
    <w:rsid w:val="00327FCB"/>
    <w:rsid w:val="00340466"/>
    <w:rsid w:val="00370313"/>
    <w:rsid w:val="00370F85"/>
    <w:rsid w:val="00372C9A"/>
    <w:rsid w:val="00392EE2"/>
    <w:rsid w:val="003B7767"/>
    <w:rsid w:val="003C25F8"/>
    <w:rsid w:val="003C5B2B"/>
    <w:rsid w:val="00411C94"/>
    <w:rsid w:val="00412EB8"/>
    <w:rsid w:val="0042601E"/>
    <w:rsid w:val="00434011"/>
    <w:rsid w:val="00441E0D"/>
    <w:rsid w:val="00442D98"/>
    <w:rsid w:val="00463148"/>
    <w:rsid w:val="00495EAC"/>
    <w:rsid w:val="004A5AB3"/>
    <w:rsid w:val="004B2F8F"/>
    <w:rsid w:val="004D1A19"/>
    <w:rsid w:val="004D5FB3"/>
    <w:rsid w:val="004F7E78"/>
    <w:rsid w:val="00515633"/>
    <w:rsid w:val="00536880"/>
    <w:rsid w:val="005555D0"/>
    <w:rsid w:val="00593D67"/>
    <w:rsid w:val="005B3763"/>
    <w:rsid w:val="005E3078"/>
    <w:rsid w:val="006356BC"/>
    <w:rsid w:val="00640E21"/>
    <w:rsid w:val="00644A9D"/>
    <w:rsid w:val="00680CC6"/>
    <w:rsid w:val="00693043"/>
    <w:rsid w:val="006B7E94"/>
    <w:rsid w:val="006F156F"/>
    <w:rsid w:val="00711B9A"/>
    <w:rsid w:val="00716E57"/>
    <w:rsid w:val="0074186E"/>
    <w:rsid w:val="00755AE8"/>
    <w:rsid w:val="007650B1"/>
    <w:rsid w:val="007D5261"/>
    <w:rsid w:val="007D5E6D"/>
    <w:rsid w:val="007F0188"/>
    <w:rsid w:val="00854A6B"/>
    <w:rsid w:val="008571DD"/>
    <w:rsid w:val="00883085"/>
    <w:rsid w:val="00896DDD"/>
    <w:rsid w:val="008A1D5E"/>
    <w:rsid w:val="008C7918"/>
    <w:rsid w:val="008D3BDE"/>
    <w:rsid w:val="008E524B"/>
    <w:rsid w:val="008F1F1C"/>
    <w:rsid w:val="009174E7"/>
    <w:rsid w:val="0092224A"/>
    <w:rsid w:val="00924043"/>
    <w:rsid w:val="009347D0"/>
    <w:rsid w:val="00942F6F"/>
    <w:rsid w:val="00952DDD"/>
    <w:rsid w:val="009629D6"/>
    <w:rsid w:val="00A02866"/>
    <w:rsid w:val="00A049CB"/>
    <w:rsid w:val="00A2067A"/>
    <w:rsid w:val="00A21447"/>
    <w:rsid w:val="00A56D7B"/>
    <w:rsid w:val="00A81BB3"/>
    <w:rsid w:val="00AC5FDA"/>
    <w:rsid w:val="00B217CF"/>
    <w:rsid w:val="00B37B32"/>
    <w:rsid w:val="00B61431"/>
    <w:rsid w:val="00B712A0"/>
    <w:rsid w:val="00B93B1B"/>
    <w:rsid w:val="00BB7FE0"/>
    <w:rsid w:val="00C07A16"/>
    <w:rsid w:val="00C11CB0"/>
    <w:rsid w:val="00C2378C"/>
    <w:rsid w:val="00C2438D"/>
    <w:rsid w:val="00C50D47"/>
    <w:rsid w:val="00C618A0"/>
    <w:rsid w:val="00C639EE"/>
    <w:rsid w:val="00CB1441"/>
    <w:rsid w:val="00CC0452"/>
    <w:rsid w:val="00D00224"/>
    <w:rsid w:val="00D12163"/>
    <w:rsid w:val="00D40B0A"/>
    <w:rsid w:val="00D53764"/>
    <w:rsid w:val="00DE2936"/>
    <w:rsid w:val="00E0345B"/>
    <w:rsid w:val="00E06C19"/>
    <w:rsid w:val="00E17D7F"/>
    <w:rsid w:val="00E30D6C"/>
    <w:rsid w:val="00E37A04"/>
    <w:rsid w:val="00E501F1"/>
    <w:rsid w:val="00E66AFF"/>
    <w:rsid w:val="00E774AA"/>
    <w:rsid w:val="00E862A4"/>
    <w:rsid w:val="00E931C2"/>
    <w:rsid w:val="00E93511"/>
    <w:rsid w:val="00EA2DA1"/>
    <w:rsid w:val="00EE7683"/>
    <w:rsid w:val="00EF0878"/>
    <w:rsid w:val="00EF76B5"/>
    <w:rsid w:val="00F370A3"/>
    <w:rsid w:val="00F61E6F"/>
    <w:rsid w:val="00F6542D"/>
    <w:rsid w:val="00F65993"/>
    <w:rsid w:val="00FB6635"/>
    <w:rsid w:val="00FC2D49"/>
    <w:rsid w:val="00FF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1AD14D-C6CB-43C2-815E-9D4F61215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D5E6D"/>
  </w:style>
  <w:style w:type="paragraph" w:styleId="Nadpis1">
    <w:name w:val="heading 1"/>
    <w:basedOn w:val="Normlny"/>
    <w:next w:val="Normlny"/>
    <w:link w:val="Nadpis1Char"/>
    <w:qFormat/>
    <w:rsid w:val="00A2067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52"/>
      <w:szCs w:val="20"/>
      <w:u w:val="single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41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41E0D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59"/>
    <w:rsid w:val="00283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nhideWhenUsed/>
    <w:rsid w:val="00755A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755AE8"/>
  </w:style>
  <w:style w:type="paragraph" w:styleId="Pta">
    <w:name w:val="footer"/>
    <w:basedOn w:val="Normlny"/>
    <w:link w:val="PtaChar"/>
    <w:uiPriority w:val="99"/>
    <w:unhideWhenUsed/>
    <w:rsid w:val="00755A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55AE8"/>
  </w:style>
  <w:style w:type="paragraph" w:styleId="Odsekzoznamu">
    <w:name w:val="List Paragraph"/>
    <w:basedOn w:val="Normlny"/>
    <w:uiPriority w:val="34"/>
    <w:qFormat/>
    <w:rsid w:val="0014180F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rsid w:val="00A2067A"/>
    <w:rPr>
      <w:rFonts w:ascii="Times New Roman" w:eastAsia="Times New Roman" w:hAnsi="Times New Roman" w:cs="Times New Roman"/>
      <w:b/>
      <w:sz w:val="52"/>
      <w:szCs w:val="20"/>
      <w:u w:val="single"/>
      <w:lang w:eastAsia="cs-CZ"/>
    </w:rPr>
  </w:style>
  <w:style w:type="character" w:styleId="Hypertextovprepojenie">
    <w:name w:val="Hyperlink"/>
    <w:semiHidden/>
    <w:unhideWhenUsed/>
    <w:rsid w:val="00A206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7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GABRHEL Miroslav</cp:lastModifiedBy>
  <cp:revision>2</cp:revision>
  <cp:lastPrinted>2016-09-20T08:22:00Z</cp:lastPrinted>
  <dcterms:created xsi:type="dcterms:W3CDTF">2020-11-02T08:02:00Z</dcterms:created>
  <dcterms:modified xsi:type="dcterms:W3CDTF">2020-11-02T08:02:00Z</dcterms:modified>
</cp:coreProperties>
</file>